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87DAF8" w14:textId="77777777" w:rsidR="00D21090" w:rsidRPr="007C57E6" w:rsidRDefault="00D21090" w:rsidP="00D017C9">
      <w:pPr>
        <w:pStyle w:val="1"/>
        <w:rPr>
          <w:lang w:val="uk-UA"/>
        </w:rPr>
      </w:pPr>
    </w:p>
    <w:p w14:paraId="6626F0AB" w14:textId="0B8330FE" w:rsidR="001229B5" w:rsidRPr="00510B68" w:rsidRDefault="00D21090" w:rsidP="001229B5">
      <w:pPr>
        <w:jc w:val="center"/>
        <w:rPr>
          <w:rFonts w:ascii="Times New Roman" w:hAnsi="Times New Roman"/>
          <w:i/>
          <w:iCs/>
          <w:sz w:val="28"/>
          <w:szCs w:val="28"/>
          <w:lang w:val="uk-UA"/>
        </w:rPr>
      </w:pPr>
      <w:r w:rsidRPr="00510B68">
        <w:rPr>
          <w:rFonts w:ascii="Times New Roman" w:eastAsia="Times New Roman" w:hAnsi="Times New Roman"/>
          <w:i/>
          <w:iCs/>
          <w:sz w:val="28"/>
          <w:szCs w:val="28"/>
        </w:rPr>
        <w:t xml:space="preserve">   </w:t>
      </w:r>
      <w:r w:rsidR="001229B5" w:rsidRPr="00510B68">
        <w:rPr>
          <w:rFonts w:ascii="Times New Roman" w:hAnsi="Times New Roman"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33D0485" wp14:editId="46E3400D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3826120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887DAFA" w14:textId="7EEBB2F3" w:rsidR="00D21090" w:rsidRPr="007C57E6" w:rsidRDefault="00D21090" w:rsidP="007C57E6">
      <w:pPr>
        <w:spacing w:before="240" w:after="60" w:line="240" w:lineRule="auto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</w:p>
    <w:p w14:paraId="1887DAFB" w14:textId="77777777" w:rsidR="00D21090" w:rsidRPr="006E57DF" w:rsidRDefault="00D21090" w:rsidP="007C57E6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1887DAFC" w14:textId="77777777" w:rsidR="00D21090" w:rsidRPr="006E57DF" w:rsidRDefault="00D21090" w:rsidP="007C57E6">
      <w:pPr>
        <w:keepNext/>
        <w:spacing w:line="240" w:lineRule="atLeast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1887DAFD" w14:textId="77777777" w:rsidR="00D21090" w:rsidRPr="006E57DF" w:rsidRDefault="00D21090" w:rsidP="00D21090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1887DAFE" w14:textId="77777777" w:rsidR="00D21090" w:rsidRPr="006E57DF" w:rsidRDefault="00D21090" w:rsidP="00D21090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6E57DF">
        <w:rPr>
          <w:rFonts w:ascii="Times New Roman" w:hAnsi="Times New Roman"/>
          <w:bCs/>
          <w:lang w:val="uk-UA"/>
        </w:rPr>
        <w:t xml:space="preserve">м. </w:t>
      </w:r>
      <w:proofErr w:type="spellStart"/>
      <w:r w:rsidRPr="006E57DF">
        <w:rPr>
          <w:rFonts w:ascii="Times New Roman" w:hAnsi="Times New Roman"/>
          <w:bCs/>
          <w:lang w:val="uk-UA"/>
        </w:rPr>
        <w:t>Малин</w:t>
      </w:r>
      <w:proofErr w:type="spellEnd"/>
    </w:p>
    <w:p w14:paraId="1887DAFF" w14:textId="687CE4CA" w:rsidR="00895BB5" w:rsidRPr="00353169" w:rsidRDefault="00181E38" w:rsidP="00353169">
      <w:pPr>
        <w:tabs>
          <w:tab w:val="left" w:pos="2985"/>
        </w:tabs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</w:t>
      </w:r>
      <w:r w:rsidR="00A679FC"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>29.01.2026</w:t>
      </w:r>
      <w:r w:rsidR="00353169" w:rsidRPr="00353169"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  </w:t>
      </w:r>
      <w:r w:rsidR="00353169" w:rsidRPr="00353169">
        <w:rPr>
          <w:rFonts w:ascii="Times New Roman" w:eastAsia="Times New Roman" w:hAnsi="Times New Roman"/>
          <w:bCs/>
          <w:kern w:val="2"/>
          <w:sz w:val="28"/>
          <w:szCs w:val="28"/>
        </w:rPr>
        <w:t xml:space="preserve"> №</w:t>
      </w:r>
      <w:r w:rsidR="00A679FC"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42</w:t>
      </w:r>
    </w:p>
    <w:p w14:paraId="52B2581C" w14:textId="5908155E" w:rsidR="00F02BAB" w:rsidRDefault="0070195B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 </w:t>
      </w:r>
      <w:r w:rsidR="00F02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виведення д</w:t>
      </w:r>
      <w:r w:rsidR="00F531A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итини</w:t>
      </w:r>
      <w:r w:rsidR="00F02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</w:t>
      </w:r>
    </w:p>
    <w:p w14:paraId="354E98C3" w14:textId="56FB2ABC" w:rsidR="00F02BAB" w:rsidRDefault="00536B92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я</w:t>
      </w:r>
      <w:r w:rsidR="00F02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ка перебуває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 складних життєвих</w:t>
      </w:r>
    </w:p>
    <w:p w14:paraId="6400EE0A" w14:textId="6920D11A" w:rsidR="00142C8B" w:rsidRDefault="00536B92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обставинах </w:t>
      </w:r>
      <w:r w:rsidR="0091413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</w:p>
    <w:p w14:paraId="1887DB01" w14:textId="1F9C7D9B" w:rsidR="00D21090" w:rsidRDefault="0070195B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у </w:t>
      </w:r>
      <w:r w:rsidR="00536B9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біологічну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сім’</w:t>
      </w:r>
      <w:r w:rsidR="00536B9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ю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14:paraId="1887DB02" w14:textId="77777777" w:rsidR="00895BB5" w:rsidRPr="005A4615" w:rsidRDefault="00895BB5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14:paraId="1887DB03" w14:textId="13FEA39C" w:rsidR="00D21090" w:rsidRPr="0070195B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Керуючись статтею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34 Закону України «Про місцеве самоврядування в Україні», відповідно до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стат</w:t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ей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252-256 Сімейного кодексу України, постанови Кабінету Міністрів України від 20.08.2021 №893 «Деякі питання захисту прав дитини та надання послуги патронату над дитиною», </w:t>
      </w:r>
      <w:r w:rsidR="00DA06D6" w:rsidRPr="00DA06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рішення виконавчого комітету міської ради від 20.06.2024  №321  «Про запровадження послуги з патронату над дитиною у</w:t>
      </w:r>
      <w:r w:rsidR="00536B9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DA06D6" w:rsidRPr="00DA06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Малинській</w:t>
      </w:r>
      <w:proofErr w:type="spellEnd"/>
      <w:r w:rsidR="00536B9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DA06D6" w:rsidRPr="00DA06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міській територіальній громаді»</w:t>
      </w:r>
      <w:r w:rsidR="003F4E05" w:rsidRPr="00C94925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353BAF" w:rsidRP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враховуючи рекомендації комісії з питань захисту прав дитини від</w:t>
      </w:r>
      <w:r w:rsidR="00BB052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54EA6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2</w:t>
      </w:r>
      <w:r w:rsidR="00AD0BBD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8</w:t>
      </w:r>
      <w:r w:rsidR="00A4227E" w:rsidRPr="00CC10A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</w:t>
      </w:r>
      <w:r w:rsidR="00AD0BBD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01</w:t>
      </w:r>
      <w:r w:rsidR="00A4227E" w:rsidRPr="00CC10A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</w:t>
      </w:r>
      <w:r w:rsidR="00AD0BBD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6</w:t>
      </w:r>
      <w:r w:rsidR="00A4227E" w:rsidRPr="00A4227E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="00C3764D" w:rsidRPr="00C3764D"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r w:rsidR="00AD0BBD"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="00BB0529" w:rsidRPr="00AC6689">
        <w:rPr>
          <w:rFonts w:ascii="Times New Roman" w:eastAsia="Times New Roman" w:hAnsi="Times New Roman"/>
          <w:sz w:val="28"/>
          <w:szCs w:val="28"/>
          <w:lang w:val="uk-UA" w:eastAsia="ru-RU"/>
        </w:rPr>
        <w:t>, виконавчий комітет міської ради</w:t>
      </w:r>
    </w:p>
    <w:p w14:paraId="1887DB04" w14:textId="77777777" w:rsidR="00D21090" w:rsidRPr="005A4615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14:paraId="1887DB05" w14:textId="77777777"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14:paraId="1887DB06" w14:textId="77777777" w:rsidR="00D21090" w:rsidRPr="005A4615" w:rsidRDefault="00D21090" w:rsidP="00D2109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14:paraId="1887DB07" w14:textId="5E418474" w:rsidR="00353BAF" w:rsidRDefault="0070195B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1. </w:t>
      </w:r>
      <w:r w:rsidR="005B227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Вивести </w:t>
      </w:r>
      <w:r w:rsidR="009A2F7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з </w:t>
      </w:r>
      <w:r w:rsidR="009809F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30</w:t>
      </w:r>
      <w:r w:rsidR="009A2F7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.01.2026 </w:t>
      </w:r>
      <w:r w:rsidR="00F54EA6">
        <w:rPr>
          <w:rFonts w:ascii="Times New Roman" w:eastAsia="Times New Roman" w:hAnsi="Times New Roman"/>
          <w:sz w:val="28"/>
          <w:szCs w:val="28"/>
          <w:lang w:val="uk-UA" w:eastAsia="ru-RU"/>
        </w:rPr>
        <w:t>малолітн</w:t>
      </w:r>
      <w:r w:rsidR="000C7C39">
        <w:rPr>
          <w:rFonts w:ascii="Times New Roman" w:eastAsia="Times New Roman" w:hAnsi="Times New Roman"/>
          <w:sz w:val="28"/>
          <w:szCs w:val="28"/>
          <w:lang w:val="uk-UA" w:eastAsia="ru-RU"/>
        </w:rPr>
        <w:t>ю</w:t>
      </w:r>
      <w:r w:rsidR="00F54EA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</w:t>
      </w:r>
      <w:r w:rsidR="00534E1F">
        <w:rPr>
          <w:rFonts w:ascii="Times New Roman" w:eastAsia="Times New Roman" w:hAnsi="Times New Roman"/>
          <w:sz w:val="28"/>
          <w:szCs w:val="28"/>
          <w:lang w:val="uk-UA" w:eastAsia="ru-RU"/>
        </w:rPr>
        <w:t>итин</w:t>
      </w:r>
      <w:r w:rsidR="000C7C39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="00F8605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91413D">
        <w:rPr>
          <w:rFonts w:ascii="Times New Roman" w:eastAsia="Times New Roman" w:hAnsi="Times New Roman"/>
          <w:sz w:val="28"/>
          <w:szCs w:val="28"/>
          <w:lang w:val="uk-UA" w:eastAsia="ru-RU"/>
        </w:rPr>
        <w:t>***,***</w:t>
      </w:r>
      <w:r w:rsidR="008646C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EA11C9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EA11C9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8A0C9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47309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сім’ї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 </w:t>
      </w:r>
      <w:r w:rsidR="0091413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8A0C9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(далі – патронатний вихователь),</w:t>
      </w:r>
      <w:r w:rsidR="0047309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яка проживає за </w:t>
      </w:r>
      <w:proofErr w:type="spellStart"/>
      <w:r w:rsidR="00FE43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адресою</w:t>
      </w:r>
      <w:proofErr w:type="spellEnd"/>
      <w:r w:rsidR="00FE43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: вул. </w:t>
      </w:r>
      <w:r w:rsidR="0091413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</w:t>
      </w:r>
    </w:p>
    <w:p w14:paraId="1887DB08" w14:textId="299F8A61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2.</w:t>
      </w:r>
      <w:r w:rsidR="006F0DD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AE69A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Передати </w:t>
      </w:r>
      <w:r w:rsidR="00801EA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малолітнього </w:t>
      </w:r>
      <w:r w:rsidR="0091413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***,***</w:t>
      </w:r>
      <w:r w:rsidR="00801EA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801EA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801EA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8048A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AE69A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 </w:t>
      </w:r>
      <w:r w:rsidR="00673A0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біологічну </w:t>
      </w:r>
      <w:r w:rsidR="00AE69A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сім</w:t>
      </w:r>
      <w:r w:rsidR="00AE69A9" w:rsidRPr="00F531A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’</w:t>
      </w:r>
      <w:r w:rsidR="00AE69A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ю </w:t>
      </w:r>
      <w:r w:rsidR="00673A0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батька</w:t>
      </w:r>
      <w:r w:rsidR="0028782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91413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***,***</w:t>
      </w:r>
      <w:r w:rsidR="0073296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73296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62673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що проживає за </w:t>
      </w:r>
      <w:proofErr w:type="spellStart"/>
      <w:r w:rsidR="0062673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адресою</w:t>
      </w:r>
      <w:proofErr w:type="spellEnd"/>
      <w:r w:rsidR="0062673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: </w:t>
      </w:r>
      <w:r w:rsidR="0091413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B6438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14:paraId="1887DB10" w14:textId="5BD6A878" w:rsidR="00D21090" w:rsidRDefault="00D21090" w:rsidP="00B643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3. </w:t>
      </w:r>
      <w:r w:rsidR="00855DA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Службі у справах дітей </w:t>
      </w:r>
      <w:r w:rsidR="00161FE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виконавчого комітету міської ради (Анастасія НАКОНЕЧНА) </w:t>
      </w:r>
      <w:r w:rsidR="00B153E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організувати фактичне виведення дитини з патронату </w:t>
      </w:r>
      <w:r w:rsidR="00C64C4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забезпечити передачу дитини батьку</w:t>
      </w:r>
      <w:r w:rsidR="005A461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14:paraId="1887DB11" w14:textId="0637689F" w:rsidR="00D21090" w:rsidRDefault="00D21090" w:rsidP="00D21090">
      <w:pPr>
        <w:shd w:val="clear" w:color="auto" w:fill="FFFFFF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</w:t>
      </w:r>
      <w:r w:rsidR="00B6438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 Контроль за виконанням цього рішення покласти на заступника міського голови Віталія ЛУКАШЕНКА.</w:t>
      </w:r>
    </w:p>
    <w:p w14:paraId="1887DB12" w14:textId="77777777" w:rsidR="00D21090" w:rsidRDefault="00D21090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                   </w:t>
      </w:r>
    </w:p>
    <w:p w14:paraId="1965ED49" w14:textId="7098306B" w:rsidR="00EB1C05" w:rsidRPr="00EB1C05" w:rsidRDefault="003F4E05" w:rsidP="00EB1C05">
      <w:pPr>
        <w:tabs>
          <w:tab w:val="left" w:pos="2535"/>
        </w:tabs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   </w:t>
      </w:r>
      <w:r w:rsidR="00D21090" w:rsidRPr="00465AE5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EB1C05" w:rsidRPr="00EB1C05">
        <w:rPr>
          <w:rFonts w:ascii="Times New Roman" w:hAnsi="Times New Roman"/>
          <w:sz w:val="28"/>
          <w:szCs w:val="28"/>
          <w:lang w:val="uk-UA"/>
        </w:rPr>
        <w:t xml:space="preserve">Заступник міського  голови             </w:t>
      </w:r>
      <w:r w:rsidR="00EB1C05" w:rsidRPr="00EB1C05"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          </w:t>
      </w:r>
      <w:r w:rsidR="00EB1C05" w:rsidRPr="00EB1C05">
        <w:rPr>
          <w:rFonts w:ascii="Times New Roman" w:hAnsi="Times New Roman"/>
          <w:sz w:val="28"/>
          <w:szCs w:val="28"/>
          <w:lang w:val="uk-UA"/>
        </w:rPr>
        <w:t xml:space="preserve">   Віктор ГВОЗДЕЦЬКИЙ   </w:t>
      </w:r>
    </w:p>
    <w:p w14:paraId="28F3660F" w14:textId="77777777" w:rsidR="0091413D" w:rsidRPr="0091413D" w:rsidRDefault="0091413D" w:rsidP="0091413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9141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Віталій</w:t>
      </w:r>
      <w:proofErr w:type="spellEnd"/>
      <w:r w:rsidRPr="009141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ЛУКАШЕНКО</w:t>
      </w:r>
    </w:p>
    <w:p w14:paraId="1C9F16E2" w14:textId="77777777" w:rsidR="0091413D" w:rsidRPr="0091413D" w:rsidRDefault="0091413D" w:rsidP="0091413D">
      <w:pPr>
        <w:spacing w:after="160" w:line="240" w:lineRule="atLeast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91413D">
        <w:rPr>
          <w:rFonts w:ascii="Times New Roman" w:hAnsi="Times New Roman"/>
          <w:sz w:val="24"/>
          <w:szCs w:val="24"/>
        </w:rPr>
        <w:t>Ігор</w:t>
      </w:r>
      <w:proofErr w:type="spellEnd"/>
      <w:r w:rsidRPr="0091413D">
        <w:rPr>
          <w:rFonts w:ascii="Times New Roman" w:hAnsi="Times New Roman"/>
          <w:sz w:val="24"/>
          <w:szCs w:val="24"/>
        </w:rPr>
        <w:t xml:space="preserve"> МАЛЕГУС</w:t>
      </w:r>
    </w:p>
    <w:p w14:paraId="1E3D8FE1" w14:textId="77777777" w:rsidR="0091413D" w:rsidRPr="0091413D" w:rsidRDefault="0091413D" w:rsidP="0091413D">
      <w:pPr>
        <w:spacing w:after="160" w:line="240" w:lineRule="atLeast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91413D">
        <w:rPr>
          <w:rFonts w:ascii="Times New Roman" w:hAnsi="Times New Roman"/>
          <w:sz w:val="24"/>
          <w:szCs w:val="24"/>
        </w:rPr>
        <w:t>Олександр</w:t>
      </w:r>
      <w:proofErr w:type="spellEnd"/>
      <w:r w:rsidRPr="0091413D">
        <w:rPr>
          <w:rFonts w:ascii="Times New Roman" w:hAnsi="Times New Roman"/>
          <w:sz w:val="24"/>
          <w:szCs w:val="24"/>
        </w:rPr>
        <w:t xml:space="preserve"> ПАРШАКОВ</w:t>
      </w:r>
    </w:p>
    <w:p w14:paraId="1887DB1A" w14:textId="3AC571EC" w:rsidR="00FC2401" w:rsidRDefault="0091413D" w:rsidP="0091413D">
      <w:pPr>
        <w:tabs>
          <w:tab w:val="left" w:pos="2535"/>
        </w:tabs>
        <w:spacing w:after="0" w:line="240" w:lineRule="atLeast"/>
        <w:jc w:val="both"/>
      </w:pPr>
      <w:r w:rsidRPr="0091413D">
        <w:rPr>
          <w:rFonts w:ascii="Times New Roman" w:eastAsia="Times New Roman" w:hAnsi="Times New Roman"/>
          <w:sz w:val="24"/>
          <w:szCs w:val="24"/>
          <w:lang w:val="uk-UA" w:eastAsia="ru-RU"/>
        </w:rPr>
        <w:t>Анастасі НАКОНЕЧНА</w:t>
      </w:r>
      <w:bookmarkStart w:id="0" w:name="_GoBack"/>
      <w:bookmarkEnd w:id="0"/>
    </w:p>
    <w:sectPr w:rsidR="00FC2401" w:rsidSect="005A4615">
      <w:pgSz w:w="11906" w:h="16838"/>
      <w:pgMar w:top="426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401"/>
    <w:rsid w:val="000246BF"/>
    <w:rsid w:val="000409FD"/>
    <w:rsid w:val="0008696C"/>
    <w:rsid w:val="000B6F07"/>
    <w:rsid w:val="000C0F56"/>
    <w:rsid w:val="000C7C39"/>
    <w:rsid w:val="001229B5"/>
    <w:rsid w:val="00142C8B"/>
    <w:rsid w:val="00151D89"/>
    <w:rsid w:val="00161FEF"/>
    <w:rsid w:val="00181E38"/>
    <w:rsid w:val="001C04DA"/>
    <w:rsid w:val="001F4463"/>
    <w:rsid w:val="001F7EA9"/>
    <w:rsid w:val="002020C8"/>
    <w:rsid w:val="00287821"/>
    <w:rsid w:val="00294C7E"/>
    <w:rsid w:val="002A29E2"/>
    <w:rsid w:val="002B0C4B"/>
    <w:rsid w:val="002B47B2"/>
    <w:rsid w:val="002B7BF8"/>
    <w:rsid w:val="002C0BAB"/>
    <w:rsid w:val="002C3DA9"/>
    <w:rsid w:val="002F56D4"/>
    <w:rsid w:val="00324491"/>
    <w:rsid w:val="00336A99"/>
    <w:rsid w:val="00346FBA"/>
    <w:rsid w:val="00353169"/>
    <w:rsid w:val="00353BAF"/>
    <w:rsid w:val="00367733"/>
    <w:rsid w:val="00380BEC"/>
    <w:rsid w:val="003D29BE"/>
    <w:rsid w:val="003F4E05"/>
    <w:rsid w:val="00473099"/>
    <w:rsid w:val="00476CE7"/>
    <w:rsid w:val="004C0151"/>
    <w:rsid w:val="004D00AD"/>
    <w:rsid w:val="004D7291"/>
    <w:rsid w:val="00510B68"/>
    <w:rsid w:val="00511D4C"/>
    <w:rsid w:val="005257AF"/>
    <w:rsid w:val="00534E1F"/>
    <w:rsid w:val="00536B92"/>
    <w:rsid w:val="00564155"/>
    <w:rsid w:val="00570CF6"/>
    <w:rsid w:val="00571486"/>
    <w:rsid w:val="005A4615"/>
    <w:rsid w:val="005B227C"/>
    <w:rsid w:val="005E4E97"/>
    <w:rsid w:val="00622AA7"/>
    <w:rsid w:val="006251B8"/>
    <w:rsid w:val="0062673A"/>
    <w:rsid w:val="00650F96"/>
    <w:rsid w:val="006558C8"/>
    <w:rsid w:val="006601C8"/>
    <w:rsid w:val="00673A0E"/>
    <w:rsid w:val="006F0DD8"/>
    <w:rsid w:val="006F74E7"/>
    <w:rsid w:val="0070195B"/>
    <w:rsid w:val="007075FA"/>
    <w:rsid w:val="007102E7"/>
    <w:rsid w:val="00716A36"/>
    <w:rsid w:val="0071777C"/>
    <w:rsid w:val="00725279"/>
    <w:rsid w:val="0073296A"/>
    <w:rsid w:val="0077239C"/>
    <w:rsid w:val="007C57E6"/>
    <w:rsid w:val="00801EA3"/>
    <w:rsid w:val="008048AE"/>
    <w:rsid w:val="00814BA9"/>
    <w:rsid w:val="00826CFE"/>
    <w:rsid w:val="00845DB2"/>
    <w:rsid w:val="00855DA5"/>
    <w:rsid w:val="008646C1"/>
    <w:rsid w:val="00883F44"/>
    <w:rsid w:val="00895BB5"/>
    <w:rsid w:val="008A0C9A"/>
    <w:rsid w:val="008F2F59"/>
    <w:rsid w:val="008F3DD8"/>
    <w:rsid w:val="0091413D"/>
    <w:rsid w:val="00940559"/>
    <w:rsid w:val="009809F9"/>
    <w:rsid w:val="009A2F78"/>
    <w:rsid w:val="009E4B51"/>
    <w:rsid w:val="00A20AD2"/>
    <w:rsid w:val="00A35F4B"/>
    <w:rsid w:val="00A4227E"/>
    <w:rsid w:val="00A5104F"/>
    <w:rsid w:val="00A65750"/>
    <w:rsid w:val="00A679FC"/>
    <w:rsid w:val="00A779EA"/>
    <w:rsid w:val="00AD0BBD"/>
    <w:rsid w:val="00AE69A9"/>
    <w:rsid w:val="00B10635"/>
    <w:rsid w:val="00B153ED"/>
    <w:rsid w:val="00B15421"/>
    <w:rsid w:val="00B2167A"/>
    <w:rsid w:val="00B3535F"/>
    <w:rsid w:val="00B64383"/>
    <w:rsid w:val="00BB0529"/>
    <w:rsid w:val="00BF0239"/>
    <w:rsid w:val="00C32C69"/>
    <w:rsid w:val="00C3764D"/>
    <w:rsid w:val="00C53CC4"/>
    <w:rsid w:val="00C64C4B"/>
    <w:rsid w:val="00C85F1C"/>
    <w:rsid w:val="00C90A70"/>
    <w:rsid w:val="00C94925"/>
    <w:rsid w:val="00CC10A3"/>
    <w:rsid w:val="00CC14B1"/>
    <w:rsid w:val="00CE1843"/>
    <w:rsid w:val="00CE5354"/>
    <w:rsid w:val="00D017C9"/>
    <w:rsid w:val="00D21090"/>
    <w:rsid w:val="00D8024F"/>
    <w:rsid w:val="00D85475"/>
    <w:rsid w:val="00DA06D6"/>
    <w:rsid w:val="00E46FEE"/>
    <w:rsid w:val="00EA11C9"/>
    <w:rsid w:val="00EA6A67"/>
    <w:rsid w:val="00EB0052"/>
    <w:rsid w:val="00EB1C05"/>
    <w:rsid w:val="00EC7024"/>
    <w:rsid w:val="00EE2026"/>
    <w:rsid w:val="00EE7BBF"/>
    <w:rsid w:val="00F02BAB"/>
    <w:rsid w:val="00F06F51"/>
    <w:rsid w:val="00F4584B"/>
    <w:rsid w:val="00F508E9"/>
    <w:rsid w:val="00F531AE"/>
    <w:rsid w:val="00F54EA6"/>
    <w:rsid w:val="00F8605D"/>
    <w:rsid w:val="00FC2401"/>
    <w:rsid w:val="00FD43FF"/>
    <w:rsid w:val="00FE43DE"/>
    <w:rsid w:val="00FE5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7DA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D017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7C9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D017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7C9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9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4</cp:revision>
  <cp:lastPrinted>2026-01-28T10:07:00Z</cp:lastPrinted>
  <dcterms:created xsi:type="dcterms:W3CDTF">2026-01-30T06:19:00Z</dcterms:created>
  <dcterms:modified xsi:type="dcterms:W3CDTF">2026-01-30T08:54:00Z</dcterms:modified>
</cp:coreProperties>
</file>